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2B7B4" w14:textId="74D80636" w:rsidR="00294F84" w:rsidRDefault="00294F84" w:rsidP="00294F84">
      <w:pPr>
        <w:rPr>
          <w:b/>
          <w:bCs/>
        </w:rPr>
      </w:pPr>
      <w:r w:rsidRPr="00294F84">
        <w:rPr>
          <w:rFonts w:ascii="Segoe UI Emoji" w:hAnsi="Segoe UI Emoji" w:cs="Segoe UI Emoji"/>
          <w:b/>
          <w:bCs/>
        </w:rPr>
        <w:t>🌙</w:t>
      </w:r>
      <w:r w:rsidRPr="00294F84">
        <w:rPr>
          <w:b/>
          <w:bCs/>
        </w:rPr>
        <w:t xml:space="preserve"> DÉS </w:t>
      </w:r>
      <w:r w:rsidR="00D01D80">
        <w:rPr>
          <w:b/>
          <w:bCs/>
        </w:rPr>
        <w:t>DIVINATOIRES</w:t>
      </w:r>
      <w:r w:rsidRPr="00294F84">
        <w:rPr>
          <w:b/>
          <w:bCs/>
        </w:rPr>
        <w:t>— SIGNIFICATIONS</w:t>
      </w:r>
    </w:p>
    <w:p w14:paraId="1D47B211" w14:textId="77777777" w:rsidR="000E5BB6" w:rsidRPr="00294F84" w:rsidRDefault="000E5BB6" w:rsidP="000E5BB6">
      <w:r w:rsidRPr="00294F84">
        <w:rPr>
          <w:b/>
          <w:bCs/>
        </w:rPr>
        <w:t>Dé 1 : Planète → l’énergie qui agit</w:t>
      </w:r>
      <w:r w:rsidRPr="00294F84">
        <w:br/>
      </w:r>
      <w:r w:rsidRPr="00294F84">
        <w:rPr>
          <w:b/>
          <w:bCs/>
        </w:rPr>
        <w:t>Dé 2 : Signe → la manière dont l’énergie s’exprime</w:t>
      </w:r>
      <w:r w:rsidRPr="00294F84">
        <w:br/>
      </w:r>
      <w:r w:rsidRPr="00294F84">
        <w:rPr>
          <w:b/>
          <w:bCs/>
        </w:rPr>
        <w:t>Dé 3 : Maison → le domaine concerné</w:t>
      </w:r>
    </w:p>
    <w:p w14:paraId="3313E512" w14:textId="77777777" w:rsidR="000E5BB6" w:rsidRPr="00294F84" w:rsidRDefault="000E5BB6" w:rsidP="00294F84">
      <w:pPr>
        <w:rPr>
          <w:b/>
          <w:bCs/>
        </w:rPr>
      </w:pPr>
    </w:p>
    <w:p w14:paraId="531E5AAB" w14:textId="77777777" w:rsidR="00294F84" w:rsidRPr="00294F84" w:rsidRDefault="00294F84" w:rsidP="00294F84">
      <w:pPr>
        <w:rPr>
          <w:b/>
          <w:bCs/>
        </w:rPr>
      </w:pPr>
      <w:r w:rsidRPr="00294F84">
        <w:rPr>
          <w:rFonts w:ascii="Segoe UI Emoji" w:hAnsi="Segoe UI Emoji" w:cs="Segoe UI Emoji"/>
          <w:b/>
          <w:bCs/>
        </w:rPr>
        <w:t>⭐</w:t>
      </w:r>
      <w:r w:rsidRPr="00294F84">
        <w:rPr>
          <w:b/>
          <w:bCs/>
        </w:rPr>
        <w:t xml:space="preserve"> LES SIGNES ASTROLOGIQUES (12)</w:t>
      </w:r>
    </w:p>
    <w:p w14:paraId="4E8929B6" w14:textId="77777777" w:rsidR="00294F84" w:rsidRPr="00294F84" w:rsidRDefault="00294F84" w:rsidP="00294F84">
      <w:r w:rsidRPr="00294F84">
        <w:rPr>
          <w:i/>
          <w:iCs/>
        </w:rPr>
        <w:t>(Quand le dé affiche un signe, ça parle de l’ambiance / la façon d’aborder la situation.)</w:t>
      </w:r>
    </w:p>
    <w:p w14:paraId="7F1211EA" w14:textId="77777777" w:rsidR="00294F84" w:rsidRPr="00294F84" w:rsidRDefault="00294F84" w:rsidP="00294F84">
      <w:r w:rsidRPr="00294F84">
        <w:rPr>
          <w:rFonts w:ascii="Segoe UI Emoji" w:hAnsi="Segoe UI Emoji" w:cs="Segoe UI Emoji"/>
        </w:rPr>
        <w:t>♈</w:t>
      </w:r>
      <w:r w:rsidRPr="00294F84">
        <w:t xml:space="preserve"> </w:t>
      </w:r>
      <w:r w:rsidRPr="00294F84">
        <w:rPr>
          <w:b/>
          <w:bCs/>
        </w:rPr>
        <w:t>Bélier</w:t>
      </w:r>
      <w:r w:rsidRPr="00294F84">
        <w:t xml:space="preserve"> — Action, impulsion.</w:t>
      </w:r>
      <w:r w:rsidRPr="00294F84">
        <w:br/>
        <w:t>→ Passer à l’action vite, ne pas hésiter.</w:t>
      </w:r>
    </w:p>
    <w:p w14:paraId="7346464D" w14:textId="77777777" w:rsidR="00294F84" w:rsidRPr="00294F84" w:rsidRDefault="00294F84" w:rsidP="00294F84">
      <w:r w:rsidRPr="00294F84">
        <w:rPr>
          <w:rFonts w:ascii="Segoe UI Emoji" w:hAnsi="Segoe UI Emoji" w:cs="Segoe UI Emoji"/>
        </w:rPr>
        <w:t>♉</w:t>
      </w:r>
      <w:r w:rsidRPr="00294F84">
        <w:t xml:space="preserve"> </w:t>
      </w:r>
      <w:r w:rsidRPr="00294F84">
        <w:rPr>
          <w:b/>
          <w:bCs/>
        </w:rPr>
        <w:t>Taureau</w:t>
      </w:r>
      <w:r w:rsidRPr="00294F84">
        <w:t xml:space="preserve"> — Stabilité, sensualité.</w:t>
      </w:r>
      <w:r w:rsidRPr="00294F84">
        <w:br/>
        <w:t>→ Avancer lentement mais sûrement.</w:t>
      </w:r>
    </w:p>
    <w:p w14:paraId="6A03E165" w14:textId="77777777" w:rsidR="00294F84" w:rsidRPr="00294F84" w:rsidRDefault="00294F84" w:rsidP="00294F84">
      <w:r w:rsidRPr="00294F84">
        <w:rPr>
          <w:rFonts w:ascii="Segoe UI Emoji" w:hAnsi="Segoe UI Emoji" w:cs="Segoe UI Emoji"/>
        </w:rPr>
        <w:t>♊</w:t>
      </w:r>
      <w:r w:rsidRPr="00294F84">
        <w:t xml:space="preserve"> </w:t>
      </w:r>
      <w:r w:rsidRPr="00294F84">
        <w:rPr>
          <w:b/>
          <w:bCs/>
        </w:rPr>
        <w:t>Gémeaux</w:t>
      </w:r>
      <w:r w:rsidRPr="00294F84">
        <w:t xml:space="preserve"> — Communication, curiosité.</w:t>
      </w:r>
      <w:r w:rsidRPr="00294F84">
        <w:br/>
        <w:t>→ Parler, apprendre, s’ouvrir.</w:t>
      </w:r>
    </w:p>
    <w:p w14:paraId="31EACF69" w14:textId="77777777" w:rsidR="00294F84" w:rsidRPr="00294F84" w:rsidRDefault="00294F84" w:rsidP="00294F84">
      <w:r w:rsidRPr="00294F84">
        <w:rPr>
          <w:rFonts w:ascii="Segoe UI Emoji" w:hAnsi="Segoe UI Emoji" w:cs="Segoe UI Emoji"/>
        </w:rPr>
        <w:t>♋</w:t>
      </w:r>
      <w:r w:rsidRPr="00294F84">
        <w:t xml:space="preserve"> </w:t>
      </w:r>
      <w:r w:rsidRPr="00294F84">
        <w:rPr>
          <w:b/>
          <w:bCs/>
        </w:rPr>
        <w:t>Cancer</w:t>
      </w:r>
      <w:r w:rsidRPr="00294F84">
        <w:t xml:space="preserve"> — Émotion, foyer.</w:t>
      </w:r>
      <w:r w:rsidRPr="00294F84">
        <w:br/>
        <w:t>→ Suivre son ressenti, revenir à soi.</w:t>
      </w:r>
    </w:p>
    <w:p w14:paraId="1823C251" w14:textId="77777777" w:rsidR="00294F84" w:rsidRPr="00294F84" w:rsidRDefault="00294F84" w:rsidP="00294F84">
      <w:r w:rsidRPr="00294F84">
        <w:rPr>
          <w:rFonts w:ascii="Segoe UI Emoji" w:hAnsi="Segoe UI Emoji" w:cs="Segoe UI Emoji"/>
        </w:rPr>
        <w:t>♌</w:t>
      </w:r>
      <w:r w:rsidRPr="00294F84">
        <w:t xml:space="preserve"> </w:t>
      </w:r>
      <w:r w:rsidRPr="00294F84">
        <w:rPr>
          <w:b/>
          <w:bCs/>
        </w:rPr>
        <w:t>Lion</w:t>
      </w:r>
      <w:r w:rsidRPr="00294F84">
        <w:t xml:space="preserve"> — Confiance, rayonnement.</w:t>
      </w:r>
      <w:r w:rsidRPr="00294F84">
        <w:br/>
        <w:t>→ Oser, être visible, affirmer sa valeur.</w:t>
      </w:r>
    </w:p>
    <w:p w14:paraId="2EE268BB" w14:textId="77777777" w:rsidR="00294F84" w:rsidRPr="00294F84" w:rsidRDefault="00294F84" w:rsidP="00294F84">
      <w:r w:rsidRPr="00294F84">
        <w:rPr>
          <w:rFonts w:ascii="Segoe UI Emoji" w:hAnsi="Segoe UI Emoji" w:cs="Segoe UI Emoji"/>
        </w:rPr>
        <w:t>♍</w:t>
      </w:r>
      <w:r w:rsidRPr="00294F84">
        <w:t xml:space="preserve"> </w:t>
      </w:r>
      <w:r w:rsidRPr="00294F84">
        <w:rPr>
          <w:b/>
          <w:bCs/>
        </w:rPr>
        <w:t>Vierge</w:t>
      </w:r>
      <w:r w:rsidRPr="00294F84">
        <w:t xml:space="preserve"> — Organisation, soin.</w:t>
      </w:r>
      <w:r w:rsidRPr="00294F84">
        <w:br/>
        <w:t>→ Analyser, remettre de l’ordre, détailler.</w:t>
      </w:r>
    </w:p>
    <w:p w14:paraId="3ED89677" w14:textId="77777777" w:rsidR="00294F84" w:rsidRPr="00294F84" w:rsidRDefault="00294F84" w:rsidP="00294F84">
      <w:r w:rsidRPr="00294F84">
        <w:rPr>
          <w:rFonts w:ascii="Segoe UI Emoji" w:hAnsi="Segoe UI Emoji" w:cs="Segoe UI Emoji"/>
        </w:rPr>
        <w:t>♎</w:t>
      </w:r>
      <w:r w:rsidRPr="00294F84">
        <w:t xml:space="preserve"> </w:t>
      </w:r>
      <w:r w:rsidRPr="00294F84">
        <w:rPr>
          <w:b/>
          <w:bCs/>
        </w:rPr>
        <w:t>Balance</w:t>
      </w:r>
      <w:r w:rsidRPr="00294F84">
        <w:t xml:space="preserve"> — Harmonie, relation.</w:t>
      </w:r>
      <w:r w:rsidRPr="00294F84">
        <w:br/>
        <w:t>→ Chercher l’équilibre, la coopération.</w:t>
      </w:r>
    </w:p>
    <w:p w14:paraId="1611267B" w14:textId="77777777" w:rsidR="00294F84" w:rsidRPr="00294F84" w:rsidRDefault="00294F84" w:rsidP="00294F84">
      <w:r w:rsidRPr="00294F84">
        <w:rPr>
          <w:rFonts w:ascii="Segoe UI Emoji" w:hAnsi="Segoe UI Emoji" w:cs="Segoe UI Emoji"/>
        </w:rPr>
        <w:t>♏</w:t>
      </w:r>
      <w:r w:rsidRPr="00294F84">
        <w:t xml:space="preserve"> </w:t>
      </w:r>
      <w:r w:rsidRPr="00294F84">
        <w:rPr>
          <w:b/>
          <w:bCs/>
        </w:rPr>
        <w:t>Scorpion</w:t>
      </w:r>
      <w:r w:rsidRPr="00294F84">
        <w:t xml:space="preserve"> — Transformation, intensité.</w:t>
      </w:r>
      <w:r w:rsidRPr="00294F84">
        <w:br/>
        <w:t>→ Plonger dans le vrai, transmuter.</w:t>
      </w:r>
    </w:p>
    <w:p w14:paraId="2AFDE898" w14:textId="77777777" w:rsidR="00294F84" w:rsidRPr="00294F84" w:rsidRDefault="00294F84" w:rsidP="00294F84">
      <w:r w:rsidRPr="00294F84">
        <w:rPr>
          <w:rFonts w:ascii="Segoe UI Emoji" w:hAnsi="Segoe UI Emoji" w:cs="Segoe UI Emoji"/>
        </w:rPr>
        <w:t>♐</w:t>
      </w:r>
      <w:r w:rsidRPr="00294F84">
        <w:t xml:space="preserve"> </w:t>
      </w:r>
      <w:r w:rsidRPr="00294F84">
        <w:rPr>
          <w:b/>
          <w:bCs/>
        </w:rPr>
        <w:t>Sagittaire</w:t>
      </w:r>
      <w:r w:rsidRPr="00294F84">
        <w:t xml:space="preserve"> — Expansion, vision.</w:t>
      </w:r>
      <w:r w:rsidRPr="00294F84">
        <w:br/>
        <w:t>→ Voir plus grand, apprendre, voyager.</w:t>
      </w:r>
    </w:p>
    <w:p w14:paraId="69D0D3A0" w14:textId="77777777" w:rsidR="00294F84" w:rsidRPr="00294F84" w:rsidRDefault="00294F84" w:rsidP="00294F84">
      <w:r w:rsidRPr="00294F84">
        <w:rPr>
          <w:rFonts w:ascii="Segoe UI Emoji" w:hAnsi="Segoe UI Emoji" w:cs="Segoe UI Emoji"/>
        </w:rPr>
        <w:t>♑</w:t>
      </w:r>
      <w:r w:rsidRPr="00294F84">
        <w:t xml:space="preserve"> </w:t>
      </w:r>
      <w:r w:rsidRPr="00294F84">
        <w:rPr>
          <w:b/>
          <w:bCs/>
        </w:rPr>
        <w:t>Capricorne</w:t>
      </w:r>
      <w:r w:rsidRPr="00294F84">
        <w:t xml:space="preserve"> — Discipline, ambition.</w:t>
      </w:r>
      <w:r w:rsidRPr="00294F84">
        <w:br/>
        <w:t>→ Structurer, persévérer, bâtir.</w:t>
      </w:r>
    </w:p>
    <w:p w14:paraId="0B539B1D" w14:textId="77777777" w:rsidR="00294F84" w:rsidRPr="00294F84" w:rsidRDefault="00294F84" w:rsidP="00294F84">
      <w:r w:rsidRPr="00294F84">
        <w:rPr>
          <w:rFonts w:ascii="Segoe UI Emoji" w:hAnsi="Segoe UI Emoji" w:cs="Segoe UI Emoji"/>
        </w:rPr>
        <w:t>♒</w:t>
      </w:r>
      <w:r w:rsidRPr="00294F84">
        <w:t xml:space="preserve"> </w:t>
      </w:r>
      <w:r w:rsidRPr="00294F84">
        <w:rPr>
          <w:b/>
          <w:bCs/>
        </w:rPr>
        <w:t>Verseau</w:t>
      </w:r>
      <w:r w:rsidRPr="00294F84">
        <w:t xml:space="preserve"> — Originalité, liberté.</w:t>
      </w:r>
      <w:r w:rsidRPr="00294F84">
        <w:br/>
        <w:t>→ Penser autrement, innover.</w:t>
      </w:r>
    </w:p>
    <w:p w14:paraId="21724FEC" w14:textId="77777777" w:rsidR="00294F84" w:rsidRPr="00294F84" w:rsidRDefault="00294F84" w:rsidP="00294F84">
      <w:r w:rsidRPr="00294F84">
        <w:rPr>
          <w:rFonts w:ascii="Segoe UI Emoji" w:hAnsi="Segoe UI Emoji" w:cs="Segoe UI Emoji"/>
        </w:rPr>
        <w:t>♓</w:t>
      </w:r>
      <w:r w:rsidRPr="00294F84">
        <w:t xml:space="preserve"> </w:t>
      </w:r>
      <w:r w:rsidRPr="00294F84">
        <w:rPr>
          <w:b/>
          <w:bCs/>
        </w:rPr>
        <w:t>Poissons</w:t>
      </w:r>
      <w:r w:rsidRPr="00294F84">
        <w:t xml:space="preserve"> — Intuition, sensibilité.</w:t>
      </w:r>
      <w:r w:rsidRPr="00294F84">
        <w:br/>
        <w:t>→ Ressentir, lâcher prise, imaginer.</w:t>
      </w:r>
    </w:p>
    <w:p w14:paraId="3970E6E7" w14:textId="77777777" w:rsidR="00294F84" w:rsidRPr="00294F84" w:rsidRDefault="00000000" w:rsidP="00294F84">
      <w:r>
        <w:pict w14:anchorId="633A0F75">
          <v:rect id="_x0000_i1025" style="width:0;height:1.5pt" o:hralign="center" o:hrstd="t" o:hr="t" fillcolor="#a0a0a0" stroked="f"/>
        </w:pict>
      </w:r>
    </w:p>
    <w:p w14:paraId="3B570169" w14:textId="77777777" w:rsidR="00294F84" w:rsidRPr="00294F84" w:rsidRDefault="00294F84" w:rsidP="00294F84">
      <w:pPr>
        <w:rPr>
          <w:b/>
          <w:bCs/>
        </w:rPr>
      </w:pPr>
      <w:r w:rsidRPr="00294F84">
        <w:rPr>
          <w:rFonts w:ascii="Segoe UI Emoji" w:hAnsi="Segoe UI Emoji" w:cs="Segoe UI Emoji"/>
          <w:b/>
          <w:bCs/>
        </w:rPr>
        <w:t>🪐</w:t>
      </w:r>
      <w:r w:rsidRPr="00294F84">
        <w:rPr>
          <w:b/>
          <w:bCs/>
        </w:rPr>
        <w:t xml:space="preserve"> LES PLANÈTES &amp; POINTS ASTRO (INCLUT LES NŒUDS)</w:t>
      </w:r>
    </w:p>
    <w:p w14:paraId="13DDFCA7" w14:textId="77777777" w:rsidR="00294F84" w:rsidRPr="00294F84" w:rsidRDefault="00294F84" w:rsidP="00294F84">
      <w:r w:rsidRPr="00294F84">
        <w:rPr>
          <w:i/>
          <w:iCs/>
        </w:rPr>
        <w:t>(Quand le dé affiche une planète / symbole, ça montre l’énergie qui agit.)</w:t>
      </w:r>
    </w:p>
    <w:p w14:paraId="46324E89" w14:textId="77777777" w:rsidR="00294F84" w:rsidRPr="00294F84" w:rsidRDefault="00294F84" w:rsidP="00294F84">
      <w:r w:rsidRPr="00294F84">
        <w:rPr>
          <w:rFonts w:ascii="Segoe UI Symbol" w:hAnsi="Segoe UI Symbol" w:cs="Segoe UI Symbol"/>
        </w:rPr>
        <w:lastRenderedPageBreak/>
        <w:t>☉</w:t>
      </w:r>
      <w:r w:rsidRPr="00294F84">
        <w:t xml:space="preserve"> </w:t>
      </w:r>
      <w:r w:rsidRPr="00294F84">
        <w:rPr>
          <w:b/>
          <w:bCs/>
        </w:rPr>
        <w:t>Soleil</w:t>
      </w:r>
      <w:r w:rsidRPr="00294F84">
        <w:t xml:space="preserve"> — Identité, volonté.</w:t>
      </w:r>
      <w:r w:rsidRPr="00294F84">
        <w:br/>
        <w:t>→ Agir avec sa vraie nature.</w:t>
      </w:r>
    </w:p>
    <w:p w14:paraId="12FBBCA2" w14:textId="77777777" w:rsidR="00294F84" w:rsidRPr="00294F84" w:rsidRDefault="00294F84" w:rsidP="00294F84">
      <w:r w:rsidRPr="00294F84">
        <w:rPr>
          <w:rFonts w:ascii="Segoe UI Symbol" w:hAnsi="Segoe UI Symbol" w:cs="Segoe UI Symbol"/>
        </w:rPr>
        <w:t>☽</w:t>
      </w:r>
      <w:r w:rsidRPr="00294F84">
        <w:t xml:space="preserve"> </w:t>
      </w:r>
      <w:r w:rsidRPr="00294F84">
        <w:rPr>
          <w:b/>
          <w:bCs/>
        </w:rPr>
        <w:t>Lune</w:t>
      </w:r>
      <w:r w:rsidRPr="00294F84">
        <w:t xml:space="preserve"> — Émotions, besoins.</w:t>
      </w:r>
      <w:r w:rsidRPr="00294F84">
        <w:br/>
        <w:t>→ Écouter son intuition et son monde intérieur.</w:t>
      </w:r>
    </w:p>
    <w:p w14:paraId="5E8044AD" w14:textId="77777777" w:rsidR="00294F84" w:rsidRPr="00294F84" w:rsidRDefault="00294F84" w:rsidP="00294F84">
      <w:r w:rsidRPr="00294F84">
        <w:rPr>
          <w:rFonts w:ascii="Segoe UI Symbol" w:hAnsi="Segoe UI Symbol" w:cs="Segoe UI Symbol"/>
        </w:rPr>
        <w:t>☿</w:t>
      </w:r>
      <w:r w:rsidRPr="00294F84">
        <w:t xml:space="preserve"> </w:t>
      </w:r>
      <w:r w:rsidRPr="00294F84">
        <w:rPr>
          <w:b/>
          <w:bCs/>
        </w:rPr>
        <w:t>Mercure</w:t>
      </w:r>
      <w:r w:rsidRPr="00294F84">
        <w:t xml:space="preserve"> — Pensées, communication.</w:t>
      </w:r>
      <w:r w:rsidRPr="00294F84">
        <w:br/>
        <w:t>→ Parler, écrire, clarifier, comprendre.</w:t>
      </w:r>
    </w:p>
    <w:p w14:paraId="79D79908" w14:textId="77777777" w:rsidR="00294F84" w:rsidRPr="00294F84" w:rsidRDefault="00294F84" w:rsidP="00294F84">
      <w:r w:rsidRPr="00294F84">
        <w:rPr>
          <w:rFonts w:ascii="Segoe UI Symbol" w:hAnsi="Segoe UI Symbol" w:cs="Segoe UI Symbol"/>
        </w:rPr>
        <w:t>♀</w:t>
      </w:r>
      <w:r w:rsidRPr="00294F84">
        <w:t xml:space="preserve"> </w:t>
      </w:r>
      <w:r w:rsidRPr="00294F84">
        <w:rPr>
          <w:b/>
          <w:bCs/>
        </w:rPr>
        <w:t>Vénus</w:t>
      </w:r>
      <w:r w:rsidRPr="00294F84">
        <w:t xml:space="preserve"> — Relations, amour, beauté.</w:t>
      </w:r>
      <w:r w:rsidRPr="00294F84">
        <w:br/>
        <w:t>→ Attirer, adoucir, harmoniser.</w:t>
      </w:r>
    </w:p>
    <w:p w14:paraId="5F16AF3B" w14:textId="77777777" w:rsidR="00294F84" w:rsidRPr="00294F84" w:rsidRDefault="00294F84" w:rsidP="00294F84">
      <w:r w:rsidRPr="00294F84">
        <w:rPr>
          <w:rFonts w:ascii="Segoe UI Symbol" w:hAnsi="Segoe UI Symbol" w:cs="Segoe UI Symbol"/>
        </w:rPr>
        <w:t>♂</w:t>
      </w:r>
      <w:r w:rsidRPr="00294F84">
        <w:t xml:space="preserve"> </w:t>
      </w:r>
      <w:r w:rsidRPr="00294F84">
        <w:rPr>
          <w:b/>
          <w:bCs/>
        </w:rPr>
        <w:t>Mars</w:t>
      </w:r>
      <w:r w:rsidRPr="00294F84">
        <w:t xml:space="preserve"> — Action, désir, énergie.</w:t>
      </w:r>
      <w:r w:rsidRPr="00294F84">
        <w:br/>
        <w:t>→ Avancer, trancher, s’affirmer.</w:t>
      </w:r>
    </w:p>
    <w:p w14:paraId="044D56DC" w14:textId="77777777" w:rsidR="00294F84" w:rsidRPr="00294F84" w:rsidRDefault="00294F84" w:rsidP="00294F84">
      <w:r w:rsidRPr="00294F84">
        <w:rPr>
          <w:rFonts w:ascii="Segoe UI Symbol" w:hAnsi="Segoe UI Symbol" w:cs="Segoe UI Symbol"/>
        </w:rPr>
        <w:t>♃</w:t>
      </w:r>
      <w:r w:rsidRPr="00294F84">
        <w:t xml:space="preserve"> </w:t>
      </w:r>
      <w:r w:rsidRPr="00294F84">
        <w:rPr>
          <w:b/>
          <w:bCs/>
        </w:rPr>
        <w:t>Jupiter</w:t>
      </w:r>
      <w:r w:rsidRPr="00294F84">
        <w:t xml:space="preserve"> — Chance, expansion.</w:t>
      </w:r>
      <w:r w:rsidRPr="00294F84">
        <w:br/>
        <w:t>→ Croissance, ouverture, opportunité.</w:t>
      </w:r>
    </w:p>
    <w:p w14:paraId="2609E308" w14:textId="77777777" w:rsidR="00294F84" w:rsidRPr="00294F84" w:rsidRDefault="00294F84" w:rsidP="00294F84">
      <w:r w:rsidRPr="00294F84">
        <w:rPr>
          <w:rFonts w:ascii="Segoe UI Symbol" w:hAnsi="Segoe UI Symbol" w:cs="Segoe UI Symbol"/>
        </w:rPr>
        <w:t>♄</w:t>
      </w:r>
      <w:r w:rsidRPr="00294F84">
        <w:t xml:space="preserve"> </w:t>
      </w:r>
      <w:r w:rsidRPr="00294F84">
        <w:rPr>
          <w:b/>
          <w:bCs/>
        </w:rPr>
        <w:t>Saturne</w:t>
      </w:r>
      <w:r w:rsidRPr="00294F84">
        <w:t xml:space="preserve"> — Leçon, structure.</w:t>
      </w:r>
      <w:r w:rsidRPr="00294F84">
        <w:br/>
        <w:t>→ Maturité, responsabilité, engagement.</w:t>
      </w:r>
    </w:p>
    <w:p w14:paraId="64576AB8" w14:textId="77777777" w:rsidR="00294F84" w:rsidRPr="00294F84" w:rsidRDefault="00294F84" w:rsidP="00294F84">
      <w:r w:rsidRPr="00294F84">
        <w:rPr>
          <w:rFonts w:ascii="Segoe UI Symbol" w:hAnsi="Segoe UI Symbol" w:cs="Segoe UI Symbol"/>
        </w:rPr>
        <w:t>♅</w:t>
      </w:r>
      <w:r w:rsidRPr="00294F84">
        <w:t xml:space="preserve"> </w:t>
      </w:r>
      <w:r w:rsidRPr="00294F84">
        <w:rPr>
          <w:b/>
          <w:bCs/>
        </w:rPr>
        <w:t>Uranus</w:t>
      </w:r>
      <w:r w:rsidRPr="00294F84">
        <w:t xml:space="preserve"> — Libération, surprise.</w:t>
      </w:r>
      <w:r w:rsidRPr="00294F84">
        <w:br/>
        <w:t>→ Changement soudain, évolution imprévue.</w:t>
      </w:r>
    </w:p>
    <w:p w14:paraId="08A5F342" w14:textId="77777777" w:rsidR="00294F84" w:rsidRPr="00294F84" w:rsidRDefault="00294F84" w:rsidP="00294F84">
      <w:r w:rsidRPr="00294F84">
        <w:rPr>
          <w:rFonts w:ascii="Segoe UI Symbol" w:hAnsi="Segoe UI Symbol" w:cs="Segoe UI Symbol"/>
        </w:rPr>
        <w:t>♆</w:t>
      </w:r>
      <w:r w:rsidRPr="00294F84">
        <w:t xml:space="preserve"> </w:t>
      </w:r>
      <w:r w:rsidRPr="00294F84">
        <w:rPr>
          <w:b/>
          <w:bCs/>
        </w:rPr>
        <w:t>Neptune</w:t>
      </w:r>
      <w:r w:rsidRPr="00294F84">
        <w:t xml:space="preserve"> — Rêve, spiritualité.</w:t>
      </w:r>
      <w:r w:rsidRPr="00294F84">
        <w:br/>
        <w:t>→ Intuition, inspiration, mystique.</w:t>
      </w:r>
    </w:p>
    <w:p w14:paraId="6171D95B" w14:textId="77777777" w:rsidR="00294F84" w:rsidRPr="00294F84" w:rsidRDefault="00294F84" w:rsidP="00294F84">
      <w:r w:rsidRPr="00294F84">
        <w:rPr>
          <w:rFonts w:ascii="Segoe UI Symbol" w:hAnsi="Segoe UI Symbol" w:cs="Segoe UI Symbol"/>
        </w:rPr>
        <w:t>♇</w:t>
      </w:r>
      <w:r w:rsidRPr="00294F84">
        <w:t xml:space="preserve"> </w:t>
      </w:r>
      <w:r w:rsidRPr="00294F84">
        <w:rPr>
          <w:b/>
          <w:bCs/>
        </w:rPr>
        <w:t>Pluton</w:t>
      </w:r>
      <w:r w:rsidRPr="00294F84">
        <w:t xml:space="preserve"> — Transformation profonde.</w:t>
      </w:r>
      <w:r w:rsidRPr="00294F84">
        <w:br/>
        <w:t>→ Fin / renaissance, puissance intérieure.</w:t>
      </w:r>
    </w:p>
    <w:p w14:paraId="24926250" w14:textId="77777777" w:rsidR="00294F84" w:rsidRPr="00294F84" w:rsidRDefault="00294F84" w:rsidP="00294F84">
      <w:r w:rsidRPr="00294F84">
        <w:rPr>
          <w:rFonts w:ascii="Segoe UI Symbol" w:hAnsi="Segoe UI Symbol" w:cs="Segoe UI Symbol"/>
        </w:rPr>
        <w:t>☊</w:t>
      </w:r>
      <w:r w:rsidRPr="00294F84">
        <w:t xml:space="preserve"> </w:t>
      </w:r>
      <w:r w:rsidRPr="00294F84">
        <w:rPr>
          <w:b/>
          <w:bCs/>
        </w:rPr>
        <w:t>Nœud Nord</w:t>
      </w:r>
      <w:r w:rsidRPr="00294F84">
        <w:t xml:space="preserve"> — Destin, direction d’âme.</w:t>
      </w:r>
      <w:r w:rsidRPr="00294F84">
        <w:br/>
        <w:t>→ Aller vers ce qui te fait grandir.</w:t>
      </w:r>
    </w:p>
    <w:p w14:paraId="1ED250C2" w14:textId="77777777" w:rsidR="00294F84" w:rsidRDefault="00294F84" w:rsidP="00294F84">
      <w:r w:rsidRPr="00294F84">
        <w:rPr>
          <w:rFonts w:ascii="Segoe UI Symbol" w:hAnsi="Segoe UI Symbol" w:cs="Segoe UI Symbol"/>
        </w:rPr>
        <w:t>☋</w:t>
      </w:r>
      <w:r w:rsidRPr="00294F84">
        <w:t xml:space="preserve"> </w:t>
      </w:r>
      <w:r w:rsidRPr="00294F84">
        <w:rPr>
          <w:b/>
          <w:bCs/>
        </w:rPr>
        <w:t>Nœud Sud</w:t>
      </w:r>
      <w:r w:rsidRPr="00294F84">
        <w:t xml:space="preserve"> — Passé, habitudes, karma.</w:t>
      </w:r>
      <w:r w:rsidRPr="00294F84">
        <w:br/>
        <w:t>→ Ce qu’il faut dépasser ou purifier.</w:t>
      </w:r>
    </w:p>
    <w:p w14:paraId="555F6CE9" w14:textId="77777777" w:rsidR="005B3CA8" w:rsidRDefault="005B3CA8" w:rsidP="00294F84"/>
    <w:p w14:paraId="595DBEE8" w14:textId="77777777" w:rsidR="005B3CA8" w:rsidRPr="005B3CA8" w:rsidRDefault="005B3CA8" w:rsidP="005B3CA8">
      <w:pPr>
        <w:rPr>
          <w:b/>
          <w:bCs/>
        </w:rPr>
      </w:pPr>
      <w:r w:rsidRPr="005B3CA8">
        <w:rPr>
          <w:rFonts w:ascii="Segoe UI Emoji" w:hAnsi="Segoe UI Emoji" w:cs="Segoe UI Emoji"/>
          <w:b/>
          <w:bCs/>
        </w:rPr>
        <w:t>🏠</w:t>
      </w:r>
      <w:r w:rsidRPr="005B3CA8">
        <w:rPr>
          <w:b/>
          <w:bCs/>
        </w:rPr>
        <w:t xml:space="preserve"> LES MAISONS ASTROLOGIQUES</w:t>
      </w:r>
    </w:p>
    <w:p w14:paraId="2DB23672" w14:textId="7322A1DA" w:rsidR="005B3CA8" w:rsidRPr="005B3CA8" w:rsidRDefault="005B3CA8" w:rsidP="005B3CA8">
      <w:r w:rsidRPr="005B3CA8">
        <w:t xml:space="preserve">Quand le dé affiche une maison, elle indique </w:t>
      </w:r>
      <w:r w:rsidRPr="005B3CA8">
        <w:rPr>
          <w:b/>
          <w:bCs/>
        </w:rPr>
        <w:t>le domaine de vie concerné</w:t>
      </w:r>
      <w:r w:rsidRPr="005B3CA8">
        <w:t>.</w:t>
      </w:r>
      <w:r w:rsidRPr="005B3CA8">
        <w:br/>
      </w:r>
      <w:r w:rsidRPr="005B3CA8">
        <w:rPr>
          <w:rFonts w:ascii="Segoe UI Emoji" w:hAnsi="Segoe UI Emoji" w:cs="Segoe UI Emoji"/>
        </w:rPr>
        <w:t>👉</w:t>
      </w:r>
      <w:r w:rsidRPr="005B3CA8">
        <w:t xml:space="preserve"> </w:t>
      </w:r>
      <w:r w:rsidRPr="005B3CA8">
        <w:rPr>
          <w:i/>
          <w:iCs/>
        </w:rPr>
        <w:t>Où</w:t>
      </w:r>
      <w:r w:rsidRPr="005B3CA8">
        <w:t xml:space="preserve"> l’énergie s’exprime.</w:t>
      </w:r>
    </w:p>
    <w:p w14:paraId="20A5A608" w14:textId="5F2D73C2" w:rsidR="005B3CA8" w:rsidRPr="005B3CA8" w:rsidRDefault="005B3CA8" w:rsidP="005B3CA8">
      <w:r w:rsidRPr="005B3CA8">
        <w:rPr>
          <w:b/>
          <w:bCs/>
        </w:rPr>
        <w:t>Maison I — Le soi, l’identité</w:t>
      </w:r>
      <w:r w:rsidRPr="005B3CA8">
        <w:br/>
        <w:t>→ Qui je suis. Comment je me présente. Mon énergie du moment.</w:t>
      </w:r>
    </w:p>
    <w:p w14:paraId="0DDF4F0F" w14:textId="6DBEC512" w:rsidR="005B3CA8" w:rsidRPr="005B3CA8" w:rsidRDefault="005B3CA8" w:rsidP="005B3CA8">
      <w:r w:rsidRPr="005B3CA8">
        <w:t xml:space="preserve"> </w:t>
      </w:r>
      <w:r w:rsidRPr="005B3CA8">
        <w:rPr>
          <w:b/>
          <w:bCs/>
        </w:rPr>
        <w:t>Maison II — Les ressources, la valeur</w:t>
      </w:r>
      <w:r w:rsidRPr="005B3CA8">
        <w:br/>
        <w:t>→ Argent, sécurité, estime de soi, talents, besoins matériels.</w:t>
      </w:r>
    </w:p>
    <w:p w14:paraId="575B59B3" w14:textId="2EF8172C" w:rsidR="005B3CA8" w:rsidRPr="005B3CA8" w:rsidRDefault="005B3CA8" w:rsidP="005B3CA8">
      <w:r w:rsidRPr="005B3CA8">
        <w:t xml:space="preserve"> </w:t>
      </w:r>
      <w:r w:rsidRPr="005B3CA8">
        <w:rPr>
          <w:b/>
          <w:bCs/>
        </w:rPr>
        <w:t>Maison III — La communication</w:t>
      </w:r>
      <w:r w:rsidRPr="005B3CA8">
        <w:br/>
        <w:t>→ Parole, écriture, apprentissage, échanges, entourage proche.</w:t>
      </w:r>
    </w:p>
    <w:p w14:paraId="23363012" w14:textId="533CF352" w:rsidR="005B3CA8" w:rsidRPr="005B3CA8" w:rsidRDefault="005B3CA8" w:rsidP="005B3CA8">
      <w:r w:rsidRPr="005B3CA8">
        <w:rPr>
          <w:b/>
          <w:bCs/>
        </w:rPr>
        <w:lastRenderedPageBreak/>
        <w:t>Maison IV — Les racines, le foyer</w:t>
      </w:r>
      <w:r w:rsidRPr="005B3CA8">
        <w:br/>
        <w:t xml:space="preserve">→ Famille, passé, bases émotionnelles, sécurité intérieure. </w:t>
      </w:r>
      <w:r w:rsidRPr="005B3CA8">
        <w:rPr>
          <w:b/>
          <w:bCs/>
        </w:rPr>
        <w:t>Maison V — La créativité, le plaisir</w:t>
      </w:r>
      <w:r w:rsidRPr="005B3CA8">
        <w:br/>
        <w:t>→ Joie, amour, expression de soi, enfant intérieur, créativité.</w:t>
      </w:r>
    </w:p>
    <w:p w14:paraId="29A3F36A" w14:textId="77777777" w:rsidR="005B3CA8" w:rsidRDefault="005B3CA8" w:rsidP="005B3CA8">
      <w:r w:rsidRPr="005B3CA8">
        <w:rPr>
          <w:b/>
          <w:bCs/>
        </w:rPr>
        <w:t>Maison VI — Le quotidien, la santé</w:t>
      </w:r>
      <w:r w:rsidRPr="005B3CA8">
        <w:br/>
        <w:t>→ Travail, habitudes, organisation, corps, hygiène de vie.</w:t>
      </w:r>
    </w:p>
    <w:p w14:paraId="1780935F" w14:textId="6674CB31" w:rsidR="005B3CA8" w:rsidRPr="005B3CA8" w:rsidRDefault="005B3CA8" w:rsidP="005B3CA8">
      <w:r w:rsidRPr="005B3CA8">
        <w:t xml:space="preserve"> </w:t>
      </w:r>
      <w:r w:rsidRPr="005B3CA8">
        <w:rPr>
          <w:b/>
          <w:bCs/>
        </w:rPr>
        <w:t>Maison VII — Les relations</w:t>
      </w:r>
      <w:r w:rsidRPr="005B3CA8">
        <w:br/>
        <w:t>→ Couple, associations, liens, miroir de l’autre.</w:t>
      </w:r>
    </w:p>
    <w:p w14:paraId="0D1B8313" w14:textId="7919D85E" w:rsidR="005B3CA8" w:rsidRPr="005B3CA8" w:rsidRDefault="005B3CA8" w:rsidP="005B3CA8">
      <w:r w:rsidRPr="005B3CA8">
        <w:rPr>
          <w:b/>
          <w:bCs/>
        </w:rPr>
        <w:t>Maison VIII — Les transformations</w:t>
      </w:r>
      <w:r w:rsidRPr="005B3CA8">
        <w:br/>
        <w:t>→ Peurs, sexualité, deuils, renaissances, alchimie intérieure.</w:t>
      </w:r>
    </w:p>
    <w:p w14:paraId="1544AFA2" w14:textId="7BA671E6" w:rsidR="005B3CA8" w:rsidRPr="005B3CA8" w:rsidRDefault="005B3CA8" w:rsidP="005B3CA8">
      <w:r w:rsidRPr="005B3CA8">
        <w:t xml:space="preserve"> </w:t>
      </w:r>
      <w:r w:rsidRPr="005B3CA8">
        <w:rPr>
          <w:b/>
          <w:bCs/>
        </w:rPr>
        <w:t>Maison IX — L’expansion, le sens</w:t>
      </w:r>
      <w:r w:rsidRPr="005B3CA8">
        <w:br/>
        <w:t>→ Spiritualité, croyances, voyages, études, ouverture de conscience.</w:t>
      </w:r>
    </w:p>
    <w:p w14:paraId="6D6E6511" w14:textId="1DBC7F3A" w:rsidR="005B3CA8" w:rsidRPr="005B3CA8" w:rsidRDefault="005B3CA8" w:rsidP="005B3CA8">
      <w:r w:rsidRPr="005B3CA8">
        <w:rPr>
          <w:b/>
          <w:bCs/>
        </w:rPr>
        <w:t>Maison X — La réalisation, la mission</w:t>
      </w:r>
      <w:r w:rsidRPr="005B3CA8">
        <w:br/>
        <w:t>→ Vocation, carrière, reconnaissance, place dans le monde.</w:t>
      </w:r>
    </w:p>
    <w:p w14:paraId="013E383D" w14:textId="0FE84694" w:rsidR="005B3CA8" w:rsidRPr="005B3CA8" w:rsidRDefault="005B3CA8" w:rsidP="005B3CA8">
      <w:r w:rsidRPr="005B3CA8">
        <w:t xml:space="preserve"> </w:t>
      </w:r>
      <w:r w:rsidRPr="005B3CA8">
        <w:rPr>
          <w:b/>
          <w:bCs/>
        </w:rPr>
        <w:t>Maison XI — Les projets, le collectif</w:t>
      </w:r>
      <w:r w:rsidRPr="005B3CA8">
        <w:br/>
        <w:t>→ Rêves, amitiés, réseaux, futur, contribution au monde.</w:t>
      </w:r>
    </w:p>
    <w:p w14:paraId="4B001F14" w14:textId="5CE85DC7" w:rsidR="005B3CA8" w:rsidRPr="005B3CA8" w:rsidRDefault="005B3CA8" w:rsidP="005B3CA8">
      <w:r w:rsidRPr="005B3CA8">
        <w:t xml:space="preserve"> </w:t>
      </w:r>
      <w:r w:rsidRPr="005B3CA8">
        <w:rPr>
          <w:b/>
          <w:bCs/>
        </w:rPr>
        <w:t>Maison XII — L’invisible, l’inconscient</w:t>
      </w:r>
      <w:r w:rsidRPr="005B3CA8">
        <w:br/>
        <w:t>→ Intuition, blessures anciennes, spiritualité profonde, lâcher-prise.</w:t>
      </w:r>
    </w:p>
    <w:p w14:paraId="22645945" w14:textId="77777777" w:rsidR="005B3CA8" w:rsidRPr="00294F84" w:rsidRDefault="005B3CA8" w:rsidP="00294F84"/>
    <w:sectPr w:rsidR="005B3CA8" w:rsidRPr="00294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F84"/>
    <w:rsid w:val="00026F9F"/>
    <w:rsid w:val="000E5BB6"/>
    <w:rsid w:val="00294F84"/>
    <w:rsid w:val="005B3CA8"/>
    <w:rsid w:val="005E5659"/>
    <w:rsid w:val="00A71B52"/>
    <w:rsid w:val="00AC0AF1"/>
    <w:rsid w:val="00B60181"/>
    <w:rsid w:val="00D0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2E37"/>
  <w15:chartTrackingRefBased/>
  <w15:docId w15:val="{4BD2FB36-B877-4131-9EC0-A3D37591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94F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4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94F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94F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94F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4F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94F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4F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4F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4F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94F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94F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94F8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94F8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94F8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94F8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94F8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94F8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94F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94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4F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94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94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94F8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94F8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94F8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4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4F8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94F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525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maryne champbenoit</dc:creator>
  <cp:keywords/>
  <dc:description/>
  <cp:lastModifiedBy>maryne champbenoit</cp:lastModifiedBy>
  <cp:revision>4</cp:revision>
  <dcterms:created xsi:type="dcterms:W3CDTF">2025-11-26T18:01:00Z</dcterms:created>
  <dcterms:modified xsi:type="dcterms:W3CDTF">2026-01-10T14:58:00Z</dcterms:modified>
</cp:coreProperties>
</file>